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9248a" w14:textId="69924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 – 2023 жылдарға арналған Аққыр ауылдық округінің бюджеті туралы" Жалағаш аудандық мәслихатының 2020 жылғы 28 желтоқсандағы №70-3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2021 жылғы 14 шілдедегі № 7-4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– 2023 жылдарға арналған Аққыр ауылдық округінің бюджеті туралы" Жалағаш аудандық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70-3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8022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– 2023 жылдарға арналған Аққыр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59534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cалықтық түсімдер – 1 081 мың теңге;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58 453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60196,7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662,7 мың теңге. 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2021 жылғы 1 қаңтардан бастап қолданысқа енгізіледі және ресми жариялауға жатады.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шілдедегі № 7-4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70-3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Аққыр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