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1cf5" w14:textId="a3b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Жаңадария ауылдық округінің бюджеті туралы" Жалағаш аудандық мәслихатының 2020 жылғы 28 желтоқсандағы №70-8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Жаңадария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889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42 011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 №7-9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№70-8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