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279a" w14:textId="39c2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Жаңадария ауылдық округінің бюджеті туралы" Жалағаш аудандық мәслихатының 2020 жылғы 28 желтоқсандағы № 70-8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7 желтоқсандағы № 11-8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Жаңадария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8053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Жаңадария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45 707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889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44 818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46 398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691мың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70-8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Жаңадария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денсаулық сақтау қызметтері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