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1c34" w14:textId="0671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Қаракеткен ауылдық округінің бюджеті туралы" Жалағаш аудандық мәслихатының 2020 жылғы 28 желтоқсандағы № 70-10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Қаракеткен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8101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79 807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76 629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80 760,7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953,7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Қаракеткен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