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7d31" w14:textId="8487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аудандық мәслихатының 2020 жылғы 30 желтоқсандағы № 587 Шалқия кентінің "2021-2023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23 шілдедегі № 72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№587</w:t>
      </w:r>
      <w:r>
        <w:rPr>
          <w:rFonts w:ascii="Times New Roman"/>
          <w:b w:val="false"/>
          <w:i w:val="false"/>
          <w:color w:val="000000"/>
          <w:sz w:val="28"/>
        </w:rPr>
        <w:t xml:space="preserve"> "Шалқия кентінің 2021 - 2023 жылдарға арналған бюджеті туралы" (Нормативтік құқықтық актілердің мемлекеттік тіркеу тізілімінде №8096 болып тіркелген) шешіміне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Шалқия кентінің 2021 - 2023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66 939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6 793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60 123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67 786,4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- 847,4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847,4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847,4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 №72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 №587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Шалқия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көмектің басқа 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автомобиль жолдарының күрделі және орташа жөндеу жұмыстары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