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67ee" w14:textId="5bc6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№65/9 "Жуантөбе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23 шілдедегі № 9/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уантөбе ауылдық округінің 2021-2023 жылдарға арналған бюджеті туралы"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8 болып тіркелген) Шиелі аудандық мәслихатының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уантөбе ауылдық округінің 2021-2023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51 085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5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8 5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 721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2 63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2 63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 636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ен тыс 9-сессияс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 №65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