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8fa6" w14:textId="e2b8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"Сұлутөбе ауылдық округінің 2021-2023 жылдарға арналған бюджеті туралы" № 65/12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"Сұлутөбе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- 157 672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- 4 467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- 153 205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159 918,3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-2 246,3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- 2 246,3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- 2 246,3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11-сессиясының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