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b71c" w14:textId="d1ab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"Тартогай ауылдық округінің 2021-2023 жылдарға арналған бюджеті туралы" № 65/14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"Тартогай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ізілімінде № 8035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Тартогай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105 657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-1969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- 1969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1969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