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206" w14:textId="10e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"Майлытоғай ауылдық округінің 2021-2023 жылдарға арналған бюджеті туралы" № 65/22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"Майлытоғай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- 50 540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- 49 593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- 50 868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