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d6fb" w14:textId="56bd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Тартогай ауылдық округінің 2021-2023 жылдарға арналған бюджеті туралы" № 65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гай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5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г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37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6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3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96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6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96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