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d6fb" w14:textId="56bd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Тартогай ауылдық округінің 2021-2023 жылдарға арналған бюджеті туралы" № 65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гай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5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га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37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6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3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96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96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96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