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23a" w14:textId="a993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"Жөлек ауылдық округінің 2021-2023 жылдарға арналған бюджеті туралы" № 65/17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1."Жөлек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8038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–70 984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68 514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71 996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-1 012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- 1 012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