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c058b" w14:textId="6dc05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 учаскесіне 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қаласы әкімдігінің 2021 жылғы 2 маусымдағы № 1053 қаулысы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4-тармағына,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"Қостанай қаласы әкімдігінің тұрғын үй-коммуналдық шаруашылығы, жолаушылар көлігі және автомобиль жолдары бөлімі" мемлекеттік мекемесінің Қостанай қаласы әкімдігінің "Қостанай-Су" мемлекеттік коммуналдық кәсіпорнына Д – 400 мм су құбырын реконструкциялау үшін Қостанай қаласы Карбышев көшесі-Генерал Арыстанбеков көшесінің шекарасындағы Волынов көшесі бойында орналасқан жалпы алаңы 0,0044 гектар жер учаскесіне қауымдық сервитут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Қостанай қаласы әкімінің жетекшілік ететін орынбасарына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Әкім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