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c058b" w14:textId="6dc05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учаскесіне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2021 жылғы 2 маусымдағы № 1053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"Қостанай қаласы әкімдігінің тұрғын үй-коммуналдық шаруашылығы, жолаушылар көлігі және автомобиль жолдары бөлімі" мемлекеттік мекемесінің Қостанай қаласы әкімдігінің "Қостанай-Су" мемлекеттік коммуналдық кәсіпорнына Д – 400 мм су құбырын реконструкциялау үшін Қостанай қаласы Карбышев көшесі-Генерал Арыстанбеков көшесінің шекарасындағы Волынов көшесі бойында орналасқан жалпы алаңы 0,0044 гектар жер учаскесіне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Қостанай қаласы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