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a83a" w14:textId="511a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2021 жылғы 1 қазандағы № 2074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жер комиссиясының 2021 жылғы 5 тамыздағы № 789 қорытындысы негізінде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"ЭСЭТС" жауапкершілігі шектеулі серіктестігіне Қостанай қаласы, Карбышев, 2/1 көшесі мекенжайы бойынша орналасқан "Газ құбырын төсеуге, (газ құбырын төсеу орсыз тәсілмен (тесу) көзделеді)" объектісі бойынша коммуналдық, инженерлік, электр және басқа да желілер мен тораптарды жүргізу және пайдалану мақсатында жалпы алаңы 0,0036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Қостанай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