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feb7" w14:textId="256f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 қазандағы № 2076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жер комиссиясы отырысының 11 тамыздағы 2021 жылғы № 790 қорытындысына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Байгур Магзумович Жандарбековке Қостанай қаласы, Абай даңғылы, 68, 68 Б үйлердің бойында мекенжайы бойынша орналасқан "Газ құбырын төсеуге (газ құбырын төсеу орсыз тәсілмен (тесу) көзделеді)" объектісі бойынша коммуналдық, инженерлік, электр және басқа да желілер мен тораптарды жүргізу және пайдалану мақсатында жалпы алаңы 0,0430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