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d8dc" w14:textId="b83d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22 қазандағы № 2309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жер комиссиясының 2021 жылғы 26 тамыздағы № 792 қорытындысына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объектілер бойынша коммуналдық, инженерлік, электр және басқа да желілер мен тораптарды жүргізу және пайдалану мақсатында "Қазақтелеком" акционерлік қоғамының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"Қазақтелеком" акционерлік қоғамының қауымдық сервитут белгіленетін жер учаскелерінің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Қостанай қаласында РШ-2829, Р-1 тарату желісінің желілік-кабельдік шаруашылығын күрделі жөндеу" телекоммуникация объектісі бойынша телефон кәрізін салу мен пайдалану және байланыс тіректерін орнату үшін Қостанай қаласы, Хәкімжанова көшесі, Строительная - Рудненская көшелерінің шекараларында мекенжайы бойынша орналасқан, жалпы алаңы 0,0522 гектар;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Қостанай қаласында РШ-2829, Р-1 тарату желісінің желілік-кабельдік шаруашылығын күрделі жөндеу" телекоммуникация объектісі бойынша телефон кәрізін салу мен пайдалану және байланыс тіректерін орнату үшін Қостанай қаласы, Целинная көшесі, Строительная - Рудненская көшелерінің шекараларында мекенжайы бойынша орналасқан, жалпы алаңы 0,0444 гектар;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облысы Қостанай қаласында РШ-2829, Р-1 тарату желісінің желілік-кабельдік шаруашылығын күрделі жөндеу" телекоммуникация объектісі бойынша телефон кәрізін салу мен пайдалану және байланыс тіректерін орнату үшін Қостанай қаласы, Рудненский өткелі, Строительная - Рудненская көшелерінің шекараларында, Строительная көшесі, Рудненский өткелі - Хәкімжанова көшесінің шекараларында мекенжайы бойынша орналасқан, жалпы алаңы 0,0740 гектар;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"Қостанай облысы Қостанай қаласында РШ-2829, Р-1 тарату желісінің желілік-кабельдік шаруашылығын күрделі жөндеу" телекоммуникация объектісі бойынша телефон кәрізін салу мен пайдалану және байланыс тіректерін орнату үшін Қостанай қаласы, Целинная көшесі, Рудненская - Соколовская көшелерінің шекараларында мекенжайы бойынша орналасқан, жалпы алаңы 0,0906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"Қостанай облысы Қостанай қаласында РШ-2829, Р-1 тарату желісінің желілік-кабельдік шаруашылығын күрделі жөндеу" телекоммуникация объектісі бойынша телефон кәрізін салу мен пайдалану және байланыс тіректерін орнату үшін Қостанай қаласы, Рудненская көшесінің - Соколовский тұйық көшесінің қиылысы мекенжайы бойынша орналасқан, жалпы алаңы 0,0539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"Қостанай облысы Қостанай қаласында РШ-2829, Р-1 тарату желісінің желілік-кабельдік шаруашылығын күрделі жөндеу" телекоммуникация объектісі бойынша телефон кәрізін салу мен пайдалану және байланыс тіректерін орнату үшін Қостанай қаласы, Рудненский тұйық көшесі, Строительная - Рудненская көшелерінің шекараларында мекенжайы бойынша орналасқан, жалпы алаңы 0,0713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"Қостанай облысы Қостанай қаласында РШ-2829, Р-1 тарату желісінің желілік-кабельдік шаруашылығын күрделі жөндеу" телекоммуникация объектісі бойынша телефон кәрізін салу мен пайдалану және байланыс тіректерін орнату үшін Қостанай қаласы, Строительный өткелінің - Рудненская көшесінің қиылысы мекенжайы бойынша орналасқан, жалпы алаңы 0,0240 гектар.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