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8199" w14:textId="a1d8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5 желтоқсандағы № 275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1 қарашадағы № 803 қорытынды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кәсіпкер Испай Евсеич Айткужиновке тұрғын емес үй-жайлары бар көп қабатты тұрғын үйлерге сыртқы жылумен жабдықтау желілерін қайта жаңарту үшін Қостанай қаласы, Қайырбеков көшесі, 358 А үй мекенжайы бойынша орналасқан жалпы алаңы 0,0803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