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f198" w14:textId="71df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469 "Лисаков қаласы Октябрь кентінің, Красногор аулының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14 қазандағы № 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 Октябрь кентінің, Красногор ауылының 2021-2023 жылдарға арналған бюджеттері туралы" 2021 жылғы 8 қаңтардағы № 469 (Нормативтік құқықтық актілерді мемлекеттік тіркеу тізілімінде № 9710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 Октябрь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170960,0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15650,0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155310,0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173630,5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-2670,5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2670,5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