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5d0b" w14:textId="7595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Ырсай ауылының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105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Ырсай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23 624,0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2 351,0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21 273,0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23 800,4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бюджеттен Ырсай ауылының бюджетіне берілетін бюджеттік субвенциялар көлемі 11 976,0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Ырсай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Ырсай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Ырсай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Ырсай ауылының бюджетінде аудандық бюджеттен ағымдағы нысаналы трансферттер көзделгені ескерілсін,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мекеннің санитариясын қамтамасыз етуге;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Ырсай ауылының автомобиль жолдарының жұмыс істеуін қамтамасыз етуге.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Ырсай ауылының бюджетінде секвестрлеуге жатпайтын бюджеттік бағдарламалардың тізбесі белгіленбегені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2022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