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aed5" w14:textId="7f9a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Мүктікөл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107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Мүктікөл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29 410,0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27 597,0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29 865,2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бюджеттен Мүктікөл ауылдық округінің бюджетіне берілетін бюджеттік субвенциялар көлемі 17 786,0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Мүктікөл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Мүктікөл ауылдық округінің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Жітіқара ауданы Мүктікөл ауылдық округінің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Мүктікөл ауылдық округінің бюджетінде аудандық бюджеттен ағымдағы нысаналы трансферттер көзделгені ескерілсін,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санитариясын қамтамасыз етуге;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Мүктікөл ауылдық округінің автомобиль жолдарының жұмыс істеуін қамтамасыз етуге.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Мүктікөл ауылдық округінің бюджетінде секвестрлеуге жатпайтын бюджеттік бағдарламалардың тізбесі белгіленбегені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2022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