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3b8c" w14:textId="9c63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29 желтоқсандағы № 343/73 "2021 - 2023 жылдарға арналған Ақтоғай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26 қарашадағы № 56/12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"2021 - 2023 жылдарға арналған Ақтоғай ауданының ауылдық округтерінің бюджеті туралы" 2020 жылғы 29 желтоқсандағы № 343/73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Ақтоғай ауылдық округінің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- 320482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- 325676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2021 - 2023 жылдарға арналған Ақжол ауылдық округінің бюджеті тиісінше 4, 5 және 6 -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- 130582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- 127924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2021 - 2023 жылдарға арналған Жалаулы ауылдық округінің бюджеті тиісінше 7, 8 және 9 -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2021 - 2023 жылдарға арналған Жолболды ауылдық округінің бюджеті тиісінше 10, 11 және 12 -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- 42249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2021 - 2023 жылдарға арналған Қараоба ауылдық округінің бюджеті тиісінше 13, 14 және 15 -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- 47124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- 1522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2021 - 2023 жылдарға арналған Қожамжар ауылдық округінің бюджеті тиісінше 16, 17 және 18 -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2021 - 2023 жылдарға арналған Мүткенов ауылдық округінің бюджеті тиісінше 19, 20 және 21 -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- 52711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343/73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343/73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Жолболды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343/73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343/73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343/73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Мүткенов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