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f6d3" w14:textId="3b0f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Жолболды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79/16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Жолболды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- 47681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79/16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Жолболды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79/16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Жолболды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79/16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Жолболды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