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7df2" w14:textId="8ca7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2020 жылғы 28 желтоқсандағы № 79/372 "2021 - 2023 жылдарға арналған Павлодар ауданының ауылдық округтері және Ольгинка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6 қазандағы № 12/57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"2021 - 2023 жылдарға арналған Павлодар ауданының ауылдық округтері және Ольгинка ауылының бюджеттері туралы" 2020 жылғы 28 желтоқсандағы № 79/372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7158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Григорьевка ауылдық округінің бюджеті тиісінше 1, 2 және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Ефремовка ауылдық округінің бюджеті тиісінше 4, 5 және 6-қосымшаларына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Заңғар ауылдық округінің бюджеті тиісінше 7, 8 және 9-қосымшаларына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Заря ауылдық округінің бюджеті тиісінше 10, 11 және 12-қосымшаларына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227 321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3 718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Кеңес ауылдық округінің бюджеті тиісінше 13, 14 және 15-қосымшаларына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755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Кемеңгер ауылдық округінің бюджеті тиісінше 16, 17 және 18-қосымшаларына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4 963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Луганск ауылдық округінің бюджеті тиісінше 19, 20 және 21-қосымшаларына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3 199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Мичурин ауылдық округінің бюджеті тиісінше 22, 23 және 24-қосымшаларына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Ольгинка ауылының бюджеті тиісінше 25, 26 және 27-қосымшаларына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1 809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Рождественка ауылдық округінің бюджеті тиісінше 28, 29 және 30-қосымшаларына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101 379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Чернорецк ауылдық округінің бюджеті тиісінше 31, 32 және 33-қосымшаларына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83 618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3 655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2021 - 2023 жылдарға арналған Черноярка ауылдық округінің бюджеті тиісінше 34, 35 және 36-қосымшаларына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288 943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7 878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2021 - 2023 жылдарға арналған Шақат ауылдық округінің бюджеті тиісінше 37, 38 және 39-қосымшаларына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Григорьевка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Ефремовка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Заңғар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Заря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Кемеңгер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2021 жылға арналған Луганск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Ольгинка ауылының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Рождественка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Чернорецк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3626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Черноярка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Шақат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