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b0ea" w14:textId="91eb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Григорьевка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19/89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Григорьевка ауылдық округінің бюджеті тиісінше 1, 2 және 3 қосымшаларына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303 870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7 525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Григорьевка ауылдық округінің бюджетінде аудандық бюджеттен берілетін 2022 жылға арналған субвенция көлемі 55 559 мың теңгеде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Григорьевка ауылдық округінің бюджеті туралы (өзгерістермен)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Григорьевка ауылдық округінің бюджеті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Григорьевка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