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e5a9" w14:textId="13de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Заря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2021 жылғы 29 желтоқсандағы № 19/92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Заря ауылдық округінің бюджеті тиісінше 1, 2 және 3 қосымшаларына сәйкес, соның ішінде 2022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77 907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68 272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–16 911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Павлодар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31/173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Заря ауылдық округінің бюджетінде аудандық бюджеттен берілетін 2022 жылға арналған субвенция көлемі 52 924 мың теңгеде ескерілсін.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Заря ауылдық округінің бюджеті туралы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Павлодар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31/173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Заря ауылдық округінің бюджеті туралы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Заря ауылдық округінің бюджеті туралы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