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2d8c" w14:textId="efa2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 № 44-26 "2021-2023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44-26 "2021-2023 жылдарға арналған Аққайың ауданының Тоқшын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Тоқшын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64815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60028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- 66618,2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- 1803,2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-1803,2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Тоқшын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поселкелерде,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