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4bfa" w14:textId="76f4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аудандық мәслихатының 2014 жылғы 31 наурыздағы № 5-23-10 "Солтүстік Қазақстан облысы Айыртау ауданының Лобаново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2021 жылғы 25 қарашадағы № 7-12-15 шешімі</w:t>
      </w:r>
    </w:p>
    <w:p>
      <w:pPr>
        <w:spacing w:after="0"/>
        <w:ind w:left="0"/>
        <w:jc w:val="both"/>
      </w:pPr>
      <w:bookmarkStart w:name="z4" w:id="0"/>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ауданының Лобаново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2763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Айыртау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7-12-15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Солтүстік Қазақстан облысы Айыртау ауданының Лобаново ауылдық округінде бөлек жергілікті қоғамдастық жиындарына қатысатын ауыл және көше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Лобаново ауылдық округінің ауыл және көше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Әлжан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Заря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Лесхоз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Озерная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Набережная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Еркін Әуелбеков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Сәбит Мұқанов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Абай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Мағжан Жумабаев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Шоқан Уәлиханов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Ақан сері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Василий Антонов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Кенжетай Рамазанов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Степная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Лобаново ауылының Ямная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Лобанов ауылдық округінің Шалқар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