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6d4" w14:textId="9edf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66-13 "2021-2023 жылдарға арналған Ақжар ауданы Кішіқарой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Кішіқарой ауылдық округінің бюджетін бекіту туралы" 2021 жылғы 6 қаңтардағы № 66-13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6982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Кішіқарой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19 446,2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-704,2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704,2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