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8195" w14:textId="1dc8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6 қаңтардағы № 66-8 "2021-2023 жылдарға арналған Ақжар ауданы Алқатерек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27 желтоқсандағы № 13-19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 Алқатерек ауылдық округінің бюджетін бекіту туралы" 2021 жылғы 6 қаңтардағы № 66-8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6992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Ақжар ауданы Алқатерек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41910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 41368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41 910,1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тапшылығы(профициті) – 0,1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қосымшасына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