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b589" w14:textId="3dab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0 "2021-2023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 желтоқсандағы № 1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Нежинка ауылдық округінің бюджетін бекіту туралы" 2021 жылғы 8 қаңтардағы № 72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Ғабит Мүсірепов атындағы ауданы Нежинка ауылдық округінің бюджеті осы шешімге тиісінше 1, 2 және 3-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 77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4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 0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3 175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98,1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7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амтамасыз етуде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