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5354" w14:textId="5605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23-14 "Солтүстік Қазақстан облысы Ғабит Мүсірепов атындағы ауданының Новоселов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14-26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Новоселов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2014 жылғы 31 наурыздағы № 23-14 (Нормативтік құқықтық актілерді мемлекеттік тіркеу тізілімінде № 2753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Новоселов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Новоселов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Новоселов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Новоселов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Новоселов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Новоселов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Новоселов ауылдық округінің әкімі бұқаралық ақпарат құралдары арқылы және интернет ресурстарын қоса алғанда олар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Новоселов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Новоселов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Новоселов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Новоселов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Новоселов ауылдық округінің жергілікті қоғамдастықтың бөлек жиындарына қатысатын көшелер мен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Новоселов ауылдық округінде жергілікті қоғамдастықтың бөлек жиындарына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Донецкая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Пристанционная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Полевая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Пионерская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Жамбыл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Аптечная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Кооперативная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Полевая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С.Ф. Коваль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