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164a" w14:textId="fc31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8 қаңтардағы № 58/4 "2021-2023 жылдарға арналған Солтүстік Қазақстан облысы Жамбыл ауданы Мирный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8 желтоқсандағы № 9/15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"2021-2023 жылдарға арналған Солтүстік Қазақстан облысы Жамбыл ауданы Мирный ауылдық округінің бюджетін бекіту туралы" 2021 жылғы 8 қаңтардағы № 58/4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7039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Солтүстік Қазақстан облысы Жамбыл ауданы Мирный ауылдық округінің бюджеті осы шешімге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40 422,5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2 192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89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 түсімі – 38 141,5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40 784,7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таза бюджеттік кредиттеу – 0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қаржы активтерімен операциялар бойынша сальдо – 0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-362,2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362,2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362,2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8) тармақшамен толықтырылсын: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Солтүстік Қазақстан облысы Жамбыл ауданы Мирный ауылдық округі әкімінің аппаратын ұстауға.";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Жамбыл ауданы Мирный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38 141,5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40 784,7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19 125,2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19 125,2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19 099,2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18 445,5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18 445,5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5 854,5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