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64ee" w14:textId="6d66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5 "2021-2023 жылдарға арналған Қызылжар ауданының Бугров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Бугровое ауылдық округінің бюджетін бекіту туралы" 2021 жылғы 8 қаңтардағы № 61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5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ызылжар ауданының Бугровое ауылдық округінің бюджеті осы шешімге тиісінше 1, 2 және 3-қосымшаларға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 44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33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49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Бугр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