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9cf0" w14:textId="e189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61/19 "2021-2023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Якорь ауылдық округінің бюджетін бекіту туралы" 2021 жылғы 8 қаңтардағы № 61/19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ауданының Якорь ауылдық округінің бюджеті осы шешімге тиісінше 1, 2 және 3-қосымшаларға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42 625,6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35 482,6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43 342,3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