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7a3b" w14:textId="de07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Налобино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27 706,1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4 618,6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23 042,5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27 846,9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Налобино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Налобино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21 188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Налобино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Налобино ауылдық округі әкімінің "2022-2024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Налобино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Налобино ауылдық округі әкімінің "2022-2024 жылдарға арналған Налобино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Налобино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27 706,1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Налобино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