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c2eb" w14:textId="65ac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46-10 "2021-2023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7 шілдедегі № 6-21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Лебяжье ауылдық округінің бюджетін бекіту туралы" Солтүстік Қазақстан облысы Мағжан Жұмабаев ауданы мәслихатының 2021 жылғы 8 қаңтардағы № 46-10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Лебяжье ауылдық округінің бюджеті тиісінше осы шешімге 1, 2 және 3-қосымшаларға,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52 944,0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51 244,0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53 221,0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