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a9c8" w14:textId="b66a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46-2 "2021-2023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Аққайың ауылдық округінің бюджетін бекіту туралы" 2021 жылғы 8 қаңтардағы № 46-2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Аққайың ауылдық округінің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32 653,0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29 653,0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33 339,4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686,4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33 339,4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