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15dc" w14:textId="94b1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3 "2021-2023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Ноғайбай би ауылдық округінің бюджетін бекіту туралы" 2021 жылғы 8 қаңтардағы № 4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29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2 299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0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