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f13" w14:textId="80f7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56/6 "2021-2023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Афанасьев ауылдық округінің бюджетін бекіту туралы" 2021 жылғы 8 қаңтардағы № 56/6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27 125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