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cf3" w14:textId="b574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62/4-VІ "2021-2023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62/4-VІ "2021-2023 жылдарға арналған Беген ауылдық округінің бюджеті туралы" (нормативтік құқықтық актілерді мемлекеттік тіркеу Тізілімінде № 8186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Беген ауылдық округінің бюджеті тиісінше 1, 2 және 3 қосымшаларға сәйкес, соның ішінде 2021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28746,0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26196,0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28809,4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–63,4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9/4 -VIІ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