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783" w14:textId="d569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Айнабұлақ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68 117,9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–61 487,9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 іөтеу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Айнабұлақ ауылдық округінің бюджетіне аудандық бюджеттен берілетін субвенция көлемі 31451,0 мың теңге сомасында көзделгені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446,2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