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a9d3" w14:textId="0b9a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57/VI "Үржар ауданы Алтыншоқ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07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57/VI "Үржар ауданы Алтыншоқы ауылдық округінің 2021-2023 жылдарға арналған бюджеті туралы" (Нормативтік құқықтық актілерді мемлекеттік тіркеу Тізілімінде № 82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Алтыншоқы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4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8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8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7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