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a964" w14:textId="865a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63/VI "Үржар ауданы Жаңа тілек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13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63/VI "Үржар ауданы Жаңа тілек ауылдық округінің 2021-2023 жылдарға арналған бюджеті туралы" (Нормативтік құқықтық актілерді мемлекеттік тіркеу Тізілімінде № 81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Жаңа тілек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430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43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00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0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0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0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13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63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 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к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