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ef6" w14:textId="983a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57-769/VI "Үржар ауданы Көлденең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9-119/VII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57-769/VI "Үржар ауданы Көлденең ауылдық округінің 2021-2023 жылдарға арналған бюджеті туралы" (Нормативтік құқықтық актілерді мемлекеттік тіркеу Тізілімінде № 8205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Көлденең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24 858,2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442,8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57-769/VI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(профицитін пайдалану)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