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f74e" w14:textId="601f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57-772/VI "Үржар ауданы Қарабұта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9-122/VII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57-772/VI "Үржар ауданы Қарабұта ауылдық округінің 2021-2023 жылдарға арналған бюджеті туралы" (Нормативтік құқықтық актілерді мемлекеттік тіркеу Тізілімінде № 8192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Қарабұта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25 237,5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23 869,5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25 891,5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9-122/VII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