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b3e0" w14:textId="d5ab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№57-9 "2021-2023 жылдарға арналған Ақжайық ауданы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№57-9 "2021-2023 жылдарға арналған Ақжайық ауданы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№6741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