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609d" w14:textId="06d6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 57-1 "2021-2023 жылдарға арналған Ақжайық ауданы Ақжол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7 желтоқсандағы № 10-1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"2021-2023 жылдарға арналған Ақжайық ауданы Ақжол ауылдық округінің бюджеті туралы" 2020 жылғы 29 желтоқсандағы № 57-1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6750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Ақжайық ауданы Ақжол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32 102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2 682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29 198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33 789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- 1 687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1 687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1 687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желтоқсандағы № 10-1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57-1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Ақжол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