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7add" w14:textId="0fe7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57-3 "2021-2023 жылдарға арналған Ақжайық ауданы Құрайлысай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Құрайлысай ауылдық округінің бюджеті туралы" 2020 жылғы 29 желтоқсандағы № 57-3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Құрайлысай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