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35d0" w14:textId="e223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57-5 "2021-2023 жылдарға арналған Ақжайық ауданы Сарытоғай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Сарытоғай ауылдық округінің бюджеті туралы" 2020 жылғы 29 желтоқсандағы № 57-5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Сарытоғай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