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ce3c" w14:textId="740c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№57-6 "2021-2023 жылдарға арналған Ақжайық ауданы Ақсуат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Ақсуат ауылдық округінің бюджеті туралы" 2020 жылғы 29 желтоқсандағы № 57-6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6744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28 827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