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0ce3c" w14:textId="740ce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мәслихатының 2020 жылғы 29 желтоқсандағы №57-6 "2021-2023 жылдарға арналған Ақжайық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2021 жылғы 7 желтоқсандағы № 10-6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Ақжайық аудандық мәслихатының "2021-2023 жылдарға арналған Ақжайық ауданы Ақсуат ауылдық округінің бюджеті туралы" 2020 жылғы 29 желтоқсандағы № 57-6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6744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Ақжайық ауданы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28 827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27 230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31 160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желтоқсандағы № 10-6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57-6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