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32f9" w14:textId="afe3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57-9 "2021-2023 жылдарға арналған Ақжайық ауданы Алғабас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Алғабас ауылдық округінің бюджеті туралы" 2020 жылғы 29 желтоқсандағы № 57-9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6741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38 842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